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  <w:t>附件：</w:t>
      </w:r>
    </w:p>
    <w:p w14:paraId="70B5F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“清风拂中科、廉韵润我心”廉洁文化</w:t>
      </w:r>
      <w:r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  <w:t>作品征集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  <w:t>报名表</w:t>
      </w:r>
    </w:p>
    <w:tbl>
      <w:tblPr>
        <w:tblStyle w:val="7"/>
        <w:tblW w:w="973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1116"/>
        <w:gridCol w:w="2195"/>
        <w:gridCol w:w="239"/>
        <w:gridCol w:w="1415"/>
        <w:gridCol w:w="1019"/>
        <w:gridCol w:w="2434"/>
      </w:tblGrid>
      <w:tr w14:paraId="38EEC43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E5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33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6D401">
            <w:pPr>
              <w:widowControl/>
              <w:tabs>
                <w:tab w:val="left" w:pos="899"/>
              </w:tabs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FC8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93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AB9C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0D3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33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697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F6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6CCA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C7C41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973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10EE"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选报作品相关信息</w:t>
            </w:r>
          </w:p>
        </w:tc>
      </w:tr>
      <w:tr w14:paraId="3D71F63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43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E088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3B36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9D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3CF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44F704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2434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D86B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F515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FB06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4059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6C14A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5" w:hRule="atLeast"/>
          <w:jc w:val="center"/>
        </w:trPr>
        <w:tc>
          <w:tcPr>
            <w:tcW w:w="131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86397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作品说明</w:t>
            </w:r>
          </w:p>
        </w:tc>
        <w:tc>
          <w:tcPr>
            <w:tcW w:w="8418" w:type="dxa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5808B9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FD8CEA7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B27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830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830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TRlNjBiNGM3OTJiMTVlMTRlNjE2NDdmNDk4ZWEifQ=="/>
  </w:docVars>
  <w:rsids>
    <w:rsidRoot w:val="00A7451F"/>
    <w:rsid w:val="00A7451F"/>
    <w:rsid w:val="032E6040"/>
    <w:rsid w:val="05304E85"/>
    <w:rsid w:val="05AC59D3"/>
    <w:rsid w:val="05FE6DC8"/>
    <w:rsid w:val="05FF0AF3"/>
    <w:rsid w:val="06582EB7"/>
    <w:rsid w:val="08904FDB"/>
    <w:rsid w:val="0A7657BE"/>
    <w:rsid w:val="0AD2157D"/>
    <w:rsid w:val="0CC34A36"/>
    <w:rsid w:val="0D31244E"/>
    <w:rsid w:val="0DA81188"/>
    <w:rsid w:val="0DB4146A"/>
    <w:rsid w:val="0E7F7D37"/>
    <w:rsid w:val="0FA97871"/>
    <w:rsid w:val="112C6236"/>
    <w:rsid w:val="11BF2AAD"/>
    <w:rsid w:val="132D504A"/>
    <w:rsid w:val="13324B9F"/>
    <w:rsid w:val="13653F2E"/>
    <w:rsid w:val="14052742"/>
    <w:rsid w:val="143B4B02"/>
    <w:rsid w:val="156712A9"/>
    <w:rsid w:val="16343EC5"/>
    <w:rsid w:val="16787DA4"/>
    <w:rsid w:val="1737161A"/>
    <w:rsid w:val="18545193"/>
    <w:rsid w:val="18B062A6"/>
    <w:rsid w:val="1B052C4C"/>
    <w:rsid w:val="1D6C3211"/>
    <w:rsid w:val="1E085E21"/>
    <w:rsid w:val="1E242CB3"/>
    <w:rsid w:val="1EAD32FE"/>
    <w:rsid w:val="1EC8209F"/>
    <w:rsid w:val="1F1868C3"/>
    <w:rsid w:val="20D449F3"/>
    <w:rsid w:val="21D550C0"/>
    <w:rsid w:val="228C3CCE"/>
    <w:rsid w:val="22C956BD"/>
    <w:rsid w:val="2307167C"/>
    <w:rsid w:val="24190997"/>
    <w:rsid w:val="24FB3434"/>
    <w:rsid w:val="26DB7BD9"/>
    <w:rsid w:val="27573720"/>
    <w:rsid w:val="282D35E3"/>
    <w:rsid w:val="29EA26A8"/>
    <w:rsid w:val="2C672202"/>
    <w:rsid w:val="2DD3476C"/>
    <w:rsid w:val="2E855040"/>
    <w:rsid w:val="2F8A6EF0"/>
    <w:rsid w:val="308D367E"/>
    <w:rsid w:val="3387294C"/>
    <w:rsid w:val="34102360"/>
    <w:rsid w:val="3420736F"/>
    <w:rsid w:val="353C799F"/>
    <w:rsid w:val="357C3ACE"/>
    <w:rsid w:val="35842C51"/>
    <w:rsid w:val="36F47E97"/>
    <w:rsid w:val="39883405"/>
    <w:rsid w:val="3A61402A"/>
    <w:rsid w:val="3A9158CC"/>
    <w:rsid w:val="3AA840F1"/>
    <w:rsid w:val="3AC02696"/>
    <w:rsid w:val="3B167B80"/>
    <w:rsid w:val="3D6F0138"/>
    <w:rsid w:val="3EFB4F19"/>
    <w:rsid w:val="3F255D14"/>
    <w:rsid w:val="3FED3488"/>
    <w:rsid w:val="40261136"/>
    <w:rsid w:val="4153549B"/>
    <w:rsid w:val="42C10F15"/>
    <w:rsid w:val="42F97272"/>
    <w:rsid w:val="43581EA8"/>
    <w:rsid w:val="44B86A68"/>
    <w:rsid w:val="44E1092B"/>
    <w:rsid w:val="45301725"/>
    <w:rsid w:val="476E0923"/>
    <w:rsid w:val="477C68EF"/>
    <w:rsid w:val="47DE6383"/>
    <w:rsid w:val="488F36A2"/>
    <w:rsid w:val="4915155F"/>
    <w:rsid w:val="491B0A52"/>
    <w:rsid w:val="49246838"/>
    <w:rsid w:val="4A5A624A"/>
    <w:rsid w:val="4AC733D8"/>
    <w:rsid w:val="4B237C5B"/>
    <w:rsid w:val="4BEE63F0"/>
    <w:rsid w:val="4D1935B9"/>
    <w:rsid w:val="4E8D2088"/>
    <w:rsid w:val="4EB270C7"/>
    <w:rsid w:val="4ED56CDE"/>
    <w:rsid w:val="4F5564D5"/>
    <w:rsid w:val="4F806AEF"/>
    <w:rsid w:val="4FBC3DD5"/>
    <w:rsid w:val="52322D2B"/>
    <w:rsid w:val="53823303"/>
    <w:rsid w:val="53C71157"/>
    <w:rsid w:val="54107391"/>
    <w:rsid w:val="54140080"/>
    <w:rsid w:val="543D4DCA"/>
    <w:rsid w:val="54E55DDF"/>
    <w:rsid w:val="56B209C8"/>
    <w:rsid w:val="583923BB"/>
    <w:rsid w:val="58794D58"/>
    <w:rsid w:val="58BC54DF"/>
    <w:rsid w:val="58D93A96"/>
    <w:rsid w:val="599F6EBD"/>
    <w:rsid w:val="5AA84BB3"/>
    <w:rsid w:val="5C4F5003"/>
    <w:rsid w:val="5CA71F44"/>
    <w:rsid w:val="5CB23F02"/>
    <w:rsid w:val="5CFA122E"/>
    <w:rsid w:val="5E6C5526"/>
    <w:rsid w:val="5E7B20C4"/>
    <w:rsid w:val="6270763F"/>
    <w:rsid w:val="666245E7"/>
    <w:rsid w:val="667E17B1"/>
    <w:rsid w:val="66981EBA"/>
    <w:rsid w:val="669C59E6"/>
    <w:rsid w:val="66B6220A"/>
    <w:rsid w:val="6760163D"/>
    <w:rsid w:val="688B63D8"/>
    <w:rsid w:val="6A1E1D15"/>
    <w:rsid w:val="6AA30ECD"/>
    <w:rsid w:val="6B061700"/>
    <w:rsid w:val="6D994035"/>
    <w:rsid w:val="6E2022BE"/>
    <w:rsid w:val="6FB271C4"/>
    <w:rsid w:val="70923B78"/>
    <w:rsid w:val="726A3138"/>
    <w:rsid w:val="72BA7189"/>
    <w:rsid w:val="730E30DE"/>
    <w:rsid w:val="75EA14CA"/>
    <w:rsid w:val="76FC2769"/>
    <w:rsid w:val="776668EA"/>
    <w:rsid w:val="78087F59"/>
    <w:rsid w:val="79F42EC6"/>
    <w:rsid w:val="7A102B3D"/>
    <w:rsid w:val="7AAE00DE"/>
    <w:rsid w:val="7B0D654F"/>
    <w:rsid w:val="7C1D7090"/>
    <w:rsid w:val="7CE11815"/>
    <w:rsid w:val="7D82394E"/>
    <w:rsid w:val="7DE0292A"/>
    <w:rsid w:val="7E7140C8"/>
    <w:rsid w:val="7EA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news-time"/>
    <w:basedOn w:val="9"/>
    <w:qFormat/>
    <w:uiPriority w:val="0"/>
    <w:rPr>
      <w:sz w:val="24"/>
      <w:szCs w:val="24"/>
    </w:rPr>
  </w:style>
  <w:style w:type="character" w:customStyle="1" w:styleId="14">
    <w:name w:val="news-img-right"/>
    <w:basedOn w:val="9"/>
    <w:qFormat/>
    <w:uiPriority w:val="0"/>
  </w:style>
  <w:style w:type="character" w:customStyle="1" w:styleId="15">
    <w:name w:val="news-img-left"/>
    <w:basedOn w:val="9"/>
    <w:qFormat/>
    <w:uiPriority w:val="0"/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time-b"/>
    <w:basedOn w:val="9"/>
    <w:qFormat/>
    <w:uiPriority w:val="0"/>
    <w:rPr>
      <w:color w:val="FFFFFF"/>
      <w:sz w:val="21"/>
      <w:szCs w:val="21"/>
      <w:shd w:val="clear" w:fill="00479D"/>
    </w:rPr>
  </w:style>
  <w:style w:type="character" w:customStyle="1" w:styleId="19">
    <w:name w:val="time-box"/>
    <w:basedOn w:val="9"/>
    <w:qFormat/>
    <w:uiPriority w:val="0"/>
    <w:rPr>
      <w:b/>
      <w:color w:val="00479D"/>
      <w:sz w:val="36"/>
      <w:szCs w:val="36"/>
      <w:bdr w:val="single" w:color="00479D" w:sz="6" w:space="0"/>
      <w:shd w:val="clear" w:fill="FFFFFF"/>
    </w:rPr>
  </w:style>
  <w:style w:type="character" w:customStyle="1" w:styleId="20">
    <w:name w:val="标题 2 Char"/>
    <w:link w:val="2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5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2020-09-29T08:30:00Z</dcterms:created>
  <dc:creator>Administrator</dc:creator>
  <cp:lastModifiedBy>任伟</cp:lastModifiedBy>
  <dcterms:modified xsi:type="dcterms:W3CDTF">2025-11-07T07:05:50Z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21FCED1CB8C34B9ABAC0FF68FA77C35B_13</vt:lpwstr>
  </property>
  <property fmtid="{D5CDD505-2E9C-101B-9397-08002B2CF9AE}" pid="4" name="KSOTemplateDocerSaveRecord">
    <vt:lpwstr>eyJoZGlkIjoiZDU0YzQxYmIxZjljY2FlMTY1Y2JjZDE5YmU5NTNhNDEiLCJ1c2VySWQiOiIxNzYxMTEyNzk4In0=</vt:lpwstr>
  </property>
</Properties>
</file>